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3D6F" w14:textId="77777777" w:rsidR="00BE0715" w:rsidRDefault="00CB07E4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附件</w:t>
      </w:r>
    </w:p>
    <w:p w14:paraId="20EE92E2" w14:textId="65DBC308" w:rsidR="00BE0715" w:rsidRPr="00BD02B8" w:rsidRDefault="00CB07E4">
      <w:pPr>
        <w:spacing w:line="520" w:lineRule="exact"/>
        <w:jc w:val="center"/>
        <w:rPr>
          <w:rFonts w:ascii="宋体" w:eastAsia="宋体" w:hAnsi="宋体"/>
          <w:b/>
          <w:bCs/>
          <w:sz w:val="32"/>
          <w:szCs w:val="32"/>
          <w:lang w:eastAsia="zh-CN"/>
        </w:rPr>
      </w:pPr>
      <w:r w:rsidRPr="00BD02B8">
        <w:rPr>
          <w:rFonts w:ascii="宋体" w:eastAsia="宋体" w:hAnsi="宋体" w:hint="eastAsia"/>
          <w:b/>
          <w:bCs/>
          <w:sz w:val="32"/>
          <w:szCs w:val="32"/>
          <w:lang w:eastAsia="zh-CN"/>
        </w:rPr>
        <w:t>化妆品</w:t>
      </w:r>
      <w:r w:rsidR="00E3156B" w:rsidRPr="00BD02B8">
        <w:rPr>
          <w:rFonts w:ascii="宋体" w:eastAsia="宋体" w:hAnsi="宋体" w:hint="eastAsia"/>
          <w:b/>
          <w:bCs/>
          <w:sz w:val="32"/>
          <w:szCs w:val="32"/>
          <w:lang w:eastAsia="zh-CN"/>
        </w:rPr>
        <w:t>企业安全风险评估师</w:t>
      </w:r>
      <w:r w:rsidRPr="00BD02B8">
        <w:rPr>
          <w:rFonts w:ascii="宋体" w:eastAsia="宋体" w:hAnsi="宋体" w:hint="eastAsia"/>
          <w:b/>
          <w:bCs/>
          <w:sz w:val="32"/>
          <w:szCs w:val="32"/>
          <w:lang w:eastAsia="zh-CN"/>
        </w:rPr>
        <w:t>培训班</w:t>
      </w:r>
      <w:r w:rsidRPr="00BD02B8">
        <w:rPr>
          <w:rFonts w:ascii="宋体" w:eastAsia="宋体" w:hAnsi="宋体" w:hint="eastAsia"/>
          <w:b/>
          <w:bCs/>
          <w:sz w:val="32"/>
          <w:szCs w:val="32"/>
          <w:lang w:eastAsia="zh-CN"/>
        </w:rPr>
        <w:t>报名</w:t>
      </w:r>
      <w:r w:rsidRPr="00BD02B8">
        <w:rPr>
          <w:rFonts w:ascii="宋体" w:eastAsia="宋体" w:hAnsi="宋体" w:hint="eastAsia"/>
          <w:b/>
          <w:bCs/>
          <w:sz w:val="32"/>
          <w:szCs w:val="32"/>
          <w:lang w:eastAsia="zh-CN"/>
        </w:rPr>
        <w:t>表</w:t>
      </w:r>
    </w:p>
    <w:p w14:paraId="7B85AD7B" w14:textId="77777777" w:rsidR="00BE0715" w:rsidRPr="00BD02B8" w:rsidRDefault="00BE0715">
      <w:pPr>
        <w:spacing w:line="200" w:lineRule="exact"/>
        <w:jc w:val="center"/>
        <w:rPr>
          <w:rFonts w:ascii="宋体" w:eastAsia="宋体" w:hAnsi="宋体"/>
          <w:sz w:val="32"/>
          <w:szCs w:val="32"/>
          <w:lang w:eastAsia="zh-CN"/>
        </w:rPr>
      </w:pPr>
    </w:p>
    <w:p w14:paraId="525D4F87" w14:textId="77777777" w:rsidR="00BE0715" w:rsidRPr="00BD02B8" w:rsidRDefault="00BE0715">
      <w:pPr>
        <w:spacing w:line="200" w:lineRule="exact"/>
        <w:jc w:val="center"/>
        <w:rPr>
          <w:rFonts w:ascii="宋体" w:eastAsia="宋体" w:hAnsi="宋体"/>
          <w:sz w:val="32"/>
          <w:szCs w:val="32"/>
          <w:lang w:eastAsia="zh-CN"/>
        </w:rPr>
      </w:pPr>
    </w:p>
    <w:p w14:paraId="60C0D405" w14:textId="77777777" w:rsidR="00BE0715" w:rsidRPr="00BD02B8" w:rsidRDefault="00BE0715">
      <w:pPr>
        <w:spacing w:line="200" w:lineRule="exact"/>
        <w:jc w:val="center"/>
        <w:rPr>
          <w:rFonts w:ascii="宋体" w:eastAsia="宋体" w:hAnsi="宋体"/>
          <w:sz w:val="32"/>
          <w:szCs w:val="32"/>
          <w:lang w:eastAsia="zh-CN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32"/>
        <w:gridCol w:w="1208"/>
        <w:gridCol w:w="1792"/>
        <w:gridCol w:w="858"/>
        <w:gridCol w:w="1950"/>
      </w:tblGrid>
      <w:tr w:rsidR="00BE0715" w:rsidRPr="00BD02B8" w14:paraId="7D2BB621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6092A5D2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单位名称</w:t>
            </w:r>
            <w:proofErr w:type="spellEnd"/>
          </w:p>
          <w:p w14:paraId="74F0599B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发票抬头</w:t>
            </w:r>
            <w:proofErr w:type="spellEnd"/>
          </w:p>
        </w:tc>
        <w:tc>
          <w:tcPr>
            <w:tcW w:w="7340" w:type="dxa"/>
            <w:gridSpan w:val="5"/>
            <w:vAlign w:val="center"/>
          </w:tcPr>
          <w:p w14:paraId="43AA73DD" w14:textId="3AD5F7D4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</w:tr>
      <w:tr w:rsidR="00BE0715" w:rsidRPr="00BD02B8" w14:paraId="70F91EA2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10F70FD2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</w:rPr>
              <w:t>纳税人识别</w:t>
            </w:r>
            <w:proofErr w:type="spellEnd"/>
          </w:p>
        </w:tc>
        <w:tc>
          <w:tcPr>
            <w:tcW w:w="7340" w:type="dxa"/>
            <w:gridSpan w:val="5"/>
            <w:vAlign w:val="center"/>
          </w:tcPr>
          <w:p w14:paraId="71269A44" w14:textId="3D914566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</w:tr>
      <w:tr w:rsidR="00BE0715" w:rsidRPr="00BD02B8" w14:paraId="7D227EDF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2019177A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办公地址</w:t>
            </w:r>
            <w:proofErr w:type="spellEnd"/>
          </w:p>
        </w:tc>
        <w:tc>
          <w:tcPr>
            <w:tcW w:w="4532" w:type="dxa"/>
            <w:gridSpan w:val="3"/>
            <w:vAlign w:val="center"/>
          </w:tcPr>
          <w:p w14:paraId="7DA66913" w14:textId="09203B8A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741A0239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邮编</w:t>
            </w:r>
            <w:proofErr w:type="spellEnd"/>
          </w:p>
        </w:tc>
        <w:tc>
          <w:tcPr>
            <w:tcW w:w="1950" w:type="dxa"/>
            <w:vAlign w:val="center"/>
          </w:tcPr>
          <w:p w14:paraId="24D43C85" w14:textId="3498DCAC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</w:tr>
      <w:tr w:rsidR="00BE0715" w:rsidRPr="00BD02B8" w14:paraId="10E75C58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2F6A38EF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BD02B8">
              <w:rPr>
                <w:rFonts w:ascii="宋体" w:eastAsia="宋体" w:hAnsi="宋体" w:hint="eastAsia"/>
                <w:b/>
                <w:bCs/>
              </w:rPr>
              <w:t>联</w:t>
            </w:r>
            <w:r w:rsidRPr="00BD02B8"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Pr="00BD02B8">
              <w:rPr>
                <w:rFonts w:ascii="宋体" w:eastAsia="宋体" w:hAnsi="宋体" w:hint="eastAsia"/>
                <w:b/>
                <w:bCs/>
              </w:rPr>
              <w:t>系</w:t>
            </w:r>
            <w:r w:rsidRPr="00BD02B8"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Pr="00BD02B8">
              <w:rPr>
                <w:rFonts w:ascii="宋体" w:eastAsia="宋体" w:hAnsi="宋体" w:hint="eastAsia"/>
                <w:b/>
                <w:bCs/>
              </w:rPr>
              <w:t>人</w:t>
            </w:r>
          </w:p>
        </w:tc>
        <w:tc>
          <w:tcPr>
            <w:tcW w:w="1532" w:type="dxa"/>
            <w:vAlign w:val="center"/>
          </w:tcPr>
          <w:p w14:paraId="1916EF7C" w14:textId="13B59F4C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1208" w:type="dxa"/>
            <w:vAlign w:val="center"/>
          </w:tcPr>
          <w:p w14:paraId="1FEE268A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联系电话</w:t>
            </w:r>
            <w:proofErr w:type="spellEnd"/>
          </w:p>
        </w:tc>
        <w:tc>
          <w:tcPr>
            <w:tcW w:w="1792" w:type="dxa"/>
            <w:vAlign w:val="center"/>
          </w:tcPr>
          <w:p w14:paraId="0E494258" w14:textId="7E801BC0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858" w:type="dxa"/>
            <w:vAlign w:val="center"/>
          </w:tcPr>
          <w:p w14:paraId="2B82E504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邮箱</w:t>
            </w:r>
            <w:proofErr w:type="spellEnd"/>
          </w:p>
        </w:tc>
        <w:tc>
          <w:tcPr>
            <w:tcW w:w="1950" w:type="dxa"/>
            <w:vAlign w:val="center"/>
          </w:tcPr>
          <w:p w14:paraId="57988306" w14:textId="67568D85" w:rsidR="00BE0715" w:rsidRPr="00BD02B8" w:rsidRDefault="00BE0715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E0715" w:rsidRPr="00BD02B8" w14:paraId="45F71518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16CE434F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</w:rPr>
              <w:t>发票类型</w:t>
            </w:r>
            <w:proofErr w:type="spellEnd"/>
          </w:p>
        </w:tc>
        <w:tc>
          <w:tcPr>
            <w:tcW w:w="7340" w:type="dxa"/>
            <w:gridSpan w:val="5"/>
            <w:vAlign w:val="center"/>
          </w:tcPr>
          <w:p w14:paraId="01F8EF0A" w14:textId="77777777" w:rsidR="00BE0715" w:rsidRPr="00BD02B8" w:rsidRDefault="00CB07E4">
            <w:pPr>
              <w:ind w:firstLineChars="100" w:firstLine="241"/>
              <w:rPr>
                <w:rFonts w:ascii="宋体" w:eastAsia="宋体" w:hAnsi="宋体"/>
                <w:b/>
              </w:rPr>
            </w:pPr>
            <w:r w:rsidRPr="00BD02B8">
              <w:rPr>
                <w:rFonts w:ascii="宋体" w:eastAsia="宋体" w:hAnsi="宋体" w:hint="eastAsia"/>
                <w:b/>
                <w:bCs/>
              </w:rPr>
              <w:t>普</w:t>
            </w:r>
            <w:r w:rsidRPr="00BD02B8">
              <w:rPr>
                <w:rFonts w:ascii="宋体" w:eastAsia="宋体" w:hAnsi="宋体" w:hint="eastAsia"/>
                <w:b/>
                <w:bCs/>
              </w:rPr>
              <w:t xml:space="preserve"> </w:t>
            </w:r>
            <w:r w:rsidRPr="00BD02B8">
              <w:rPr>
                <w:rFonts w:ascii="宋体" w:eastAsia="宋体" w:hAnsi="宋体" w:hint="eastAsia"/>
                <w:b/>
                <w:bCs/>
              </w:rPr>
              <w:t>票</w:t>
            </w:r>
          </w:p>
        </w:tc>
      </w:tr>
      <w:tr w:rsidR="00BE0715" w:rsidRPr="00BD02B8" w14:paraId="52F9A077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32F117FB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gramStart"/>
            <w:r w:rsidRPr="00BD02B8">
              <w:rPr>
                <w:rFonts w:ascii="宋体" w:eastAsia="宋体" w:hAnsi="宋体" w:hint="eastAsia"/>
                <w:b/>
                <w:bCs/>
              </w:rPr>
              <w:t>姓</w:t>
            </w:r>
            <w:r w:rsidRPr="00BD02B8">
              <w:rPr>
                <w:rFonts w:ascii="宋体" w:eastAsia="宋体" w:hAnsi="宋体" w:hint="eastAsia"/>
                <w:b/>
                <w:bCs/>
              </w:rPr>
              <w:t xml:space="preserve">  </w:t>
            </w:r>
            <w:r w:rsidRPr="00BD02B8">
              <w:rPr>
                <w:rFonts w:ascii="宋体" w:eastAsia="宋体" w:hAnsi="宋体" w:hint="eastAsia"/>
                <w:b/>
                <w:bCs/>
              </w:rPr>
              <w:t>名</w:t>
            </w:r>
            <w:proofErr w:type="gramEnd"/>
          </w:p>
        </w:tc>
        <w:tc>
          <w:tcPr>
            <w:tcW w:w="1532" w:type="dxa"/>
            <w:vAlign w:val="center"/>
          </w:tcPr>
          <w:p w14:paraId="6631D5FE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gramStart"/>
            <w:r w:rsidRPr="00BD02B8">
              <w:rPr>
                <w:rFonts w:ascii="宋体" w:eastAsia="宋体" w:hAnsi="宋体" w:hint="eastAsia"/>
                <w:b/>
                <w:bCs/>
              </w:rPr>
              <w:t>性</w:t>
            </w:r>
            <w:r w:rsidRPr="00BD02B8">
              <w:rPr>
                <w:rFonts w:ascii="宋体" w:eastAsia="宋体" w:hAnsi="宋体" w:hint="eastAsia"/>
                <w:b/>
                <w:bCs/>
              </w:rPr>
              <w:t xml:space="preserve">  </w:t>
            </w:r>
            <w:r w:rsidRPr="00BD02B8">
              <w:rPr>
                <w:rFonts w:ascii="宋体" w:eastAsia="宋体" w:hAnsi="宋体" w:hint="eastAsia"/>
                <w:b/>
                <w:bCs/>
              </w:rPr>
              <w:t>别</w:t>
            </w:r>
            <w:proofErr w:type="gramEnd"/>
          </w:p>
        </w:tc>
        <w:tc>
          <w:tcPr>
            <w:tcW w:w="3000" w:type="dxa"/>
            <w:gridSpan w:val="2"/>
            <w:vAlign w:val="center"/>
          </w:tcPr>
          <w:p w14:paraId="20EB5B00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职务</w:t>
            </w:r>
            <w:proofErr w:type="spellEnd"/>
            <w:r w:rsidRPr="00BD02B8">
              <w:rPr>
                <w:rFonts w:ascii="宋体" w:eastAsia="宋体" w:hAnsi="宋体" w:hint="eastAsia"/>
                <w:b/>
                <w:bCs/>
              </w:rPr>
              <w:t>/</w:t>
            </w:r>
            <w:proofErr w:type="spellStart"/>
            <w:r w:rsidRPr="00BD02B8">
              <w:rPr>
                <w:rFonts w:ascii="宋体" w:eastAsia="宋体" w:hAnsi="宋体" w:hint="eastAsia"/>
                <w:b/>
                <w:bCs/>
              </w:rPr>
              <w:t>职称</w:t>
            </w:r>
            <w:proofErr w:type="spellEnd"/>
          </w:p>
        </w:tc>
        <w:tc>
          <w:tcPr>
            <w:tcW w:w="2808" w:type="dxa"/>
            <w:gridSpan w:val="2"/>
            <w:vAlign w:val="center"/>
          </w:tcPr>
          <w:p w14:paraId="000ECDCB" w14:textId="77777777" w:rsidR="00BE0715" w:rsidRPr="00BD02B8" w:rsidRDefault="00CB07E4">
            <w:pPr>
              <w:jc w:val="center"/>
              <w:rPr>
                <w:rFonts w:ascii="宋体" w:eastAsia="宋体" w:hAnsi="宋体"/>
                <w:b/>
                <w:bCs/>
              </w:rPr>
            </w:pPr>
            <w:proofErr w:type="gramStart"/>
            <w:r w:rsidRPr="00BD02B8">
              <w:rPr>
                <w:rFonts w:ascii="宋体" w:eastAsia="宋体" w:hAnsi="宋体" w:hint="eastAsia"/>
                <w:b/>
                <w:bCs/>
              </w:rPr>
              <w:t>手</w:t>
            </w:r>
            <w:r w:rsidRPr="00BD02B8">
              <w:rPr>
                <w:rFonts w:ascii="宋体" w:eastAsia="宋体" w:hAnsi="宋体" w:hint="eastAsia"/>
                <w:b/>
                <w:bCs/>
              </w:rPr>
              <w:t xml:space="preserve">  </w:t>
            </w:r>
            <w:r w:rsidRPr="00BD02B8">
              <w:rPr>
                <w:rFonts w:ascii="宋体" w:eastAsia="宋体" w:hAnsi="宋体" w:hint="eastAsia"/>
                <w:b/>
                <w:bCs/>
              </w:rPr>
              <w:t>机</w:t>
            </w:r>
            <w:proofErr w:type="gramEnd"/>
          </w:p>
        </w:tc>
      </w:tr>
      <w:tr w:rsidR="00BE0715" w:rsidRPr="00BD02B8" w14:paraId="5E278262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4D8DC627" w14:textId="55017F06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52F7B43D" w14:textId="7F9D6A3C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3CA5B7C" w14:textId="3662993C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052456ED" w14:textId="39ACD48B" w:rsidR="00BE0715" w:rsidRPr="00BD02B8" w:rsidRDefault="00BE0715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</w:p>
        </w:tc>
      </w:tr>
      <w:tr w:rsidR="00BE0715" w:rsidRPr="00BD02B8" w14:paraId="1B747319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2CC1E3F6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32" w:type="dxa"/>
            <w:vAlign w:val="center"/>
          </w:tcPr>
          <w:p w14:paraId="25531F99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0EFF226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10294CD0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715" w:rsidRPr="00BD02B8" w14:paraId="3395D945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5D705983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32" w:type="dxa"/>
            <w:vAlign w:val="center"/>
          </w:tcPr>
          <w:p w14:paraId="3A26ED77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270BB90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39D821CF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715" w:rsidRPr="00BD02B8" w14:paraId="41969D02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16BCF918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32" w:type="dxa"/>
            <w:vAlign w:val="center"/>
          </w:tcPr>
          <w:p w14:paraId="6AACDD11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4A9BCBB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7EBA0674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715" w:rsidRPr="00BD02B8" w14:paraId="671261A9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4A121BC9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32" w:type="dxa"/>
            <w:vAlign w:val="center"/>
          </w:tcPr>
          <w:p w14:paraId="33C0C17E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4CBBF97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1781BBE8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BE0715" w:rsidRPr="00BD02B8" w14:paraId="2B8DDFF9" w14:textId="77777777">
        <w:trPr>
          <w:trHeight w:val="680"/>
          <w:jc w:val="center"/>
        </w:trPr>
        <w:tc>
          <w:tcPr>
            <w:tcW w:w="1673" w:type="dxa"/>
            <w:vAlign w:val="center"/>
          </w:tcPr>
          <w:p w14:paraId="47397AF1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32" w:type="dxa"/>
            <w:vAlign w:val="center"/>
          </w:tcPr>
          <w:p w14:paraId="032E54A2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23717F9A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54390BFE" w14:textId="77777777" w:rsidR="00BE0715" w:rsidRPr="00BD02B8" w:rsidRDefault="00BE0715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0665086F" w14:textId="77777777" w:rsidR="009163DD" w:rsidRDefault="009163DD" w:rsidP="009163DD">
      <w:pPr>
        <w:spacing w:line="360" w:lineRule="auto"/>
        <w:rPr>
          <w:rFonts w:ascii="宋体" w:hAnsi="宋体" w:hint="eastAsia"/>
          <w:lang w:eastAsia="zh-CN"/>
        </w:rPr>
      </w:pPr>
      <w:r>
        <w:rPr>
          <w:rFonts w:ascii="宋体" w:hAnsi="宋体" w:hint="eastAsia"/>
          <w:lang w:eastAsia="zh-CN"/>
        </w:rPr>
        <w:t>注:</w:t>
      </w:r>
    </w:p>
    <w:p w14:paraId="6D0146CA" w14:textId="77777777" w:rsidR="009163DD" w:rsidRDefault="009163DD" w:rsidP="009163DD">
      <w:pPr>
        <w:spacing w:line="20" w:lineRule="atLeast"/>
        <w:rPr>
          <w:rFonts w:ascii="宋体" w:hAnsi="宋体" w:hint="eastAsia"/>
          <w:kern w:val="28"/>
          <w:lang w:eastAsia="zh-CN"/>
        </w:rPr>
      </w:pPr>
      <w:r>
        <w:rPr>
          <w:rFonts w:ascii="宋体" w:hAnsi="宋体" w:hint="eastAsia"/>
          <w:lang w:eastAsia="zh-CN"/>
        </w:rPr>
        <w:t>1、</w:t>
      </w:r>
      <w:r>
        <w:rPr>
          <w:rFonts w:ascii="宋体" w:hAnsi="宋体" w:hint="eastAsia"/>
          <w:kern w:val="28"/>
          <w:lang w:eastAsia="zh-CN"/>
        </w:rPr>
        <w:t>请将报名表电子版提前发至本协会邮箱，纸质版报名报盖章后连同个人资料（免冠大一寸或二寸近期彩照1张，身份证、学历证复印件各1份）一并提交（按单位汇总在一个文件袋中邮寄提交）。</w:t>
      </w:r>
    </w:p>
    <w:p w14:paraId="6505A3A0" w14:textId="47000A6E" w:rsidR="009163DD" w:rsidRDefault="009163DD" w:rsidP="009163DD">
      <w:pPr>
        <w:spacing w:line="520" w:lineRule="exact"/>
        <w:rPr>
          <w:rFonts w:ascii="宋体" w:hAnsi="宋体"/>
          <w:lang w:eastAsia="zh-CN"/>
        </w:rPr>
      </w:pPr>
      <w:r>
        <w:rPr>
          <w:rFonts w:ascii="宋体" w:hAnsi="宋体"/>
          <w:lang w:eastAsia="zh-CN"/>
        </w:rPr>
        <w:t>2</w:t>
      </w:r>
      <w:r>
        <w:rPr>
          <w:rFonts w:ascii="宋体" w:hAnsi="宋体" w:hint="eastAsia"/>
          <w:lang w:eastAsia="zh-CN"/>
        </w:rPr>
        <w:t>、联系人：</w:t>
      </w:r>
      <w:proofErr w:type="gramStart"/>
      <w:r>
        <w:rPr>
          <w:rFonts w:ascii="宋体" w:hAnsi="宋体" w:hint="eastAsia"/>
          <w:lang w:eastAsia="zh-CN"/>
        </w:rPr>
        <w:t>杨欣平</w:t>
      </w:r>
      <w:proofErr w:type="gramEnd"/>
      <w:r>
        <w:rPr>
          <w:rFonts w:ascii="宋体" w:hAnsi="宋体" w:hint="eastAsia"/>
          <w:lang w:eastAsia="zh-CN"/>
        </w:rPr>
        <w:t>020-88526770、</w:t>
      </w:r>
      <w:r>
        <w:rPr>
          <w:rFonts w:ascii="宋体" w:hAnsi="宋体"/>
          <w:lang w:eastAsia="zh-CN"/>
        </w:rPr>
        <w:t>13422243503</w:t>
      </w:r>
      <w:r>
        <w:rPr>
          <w:rFonts w:ascii="宋体" w:hAnsi="宋体" w:hint="eastAsia"/>
          <w:lang w:eastAsia="zh-CN"/>
        </w:rPr>
        <w:t xml:space="preserve"> </w:t>
      </w:r>
    </w:p>
    <w:p w14:paraId="24630EDD" w14:textId="77777777" w:rsidR="009163DD" w:rsidRDefault="009163DD" w:rsidP="009163DD">
      <w:pPr>
        <w:spacing w:line="520" w:lineRule="exact"/>
        <w:rPr>
          <w:rFonts w:ascii="宋体" w:hAnsi="宋体" w:hint="eastAsia"/>
        </w:rPr>
      </w:pPr>
      <w:r>
        <w:rPr>
          <w:rFonts w:ascii="宋体" w:hAnsi="宋体" w:hint="eastAsia"/>
        </w:rPr>
        <w:t>邮箱：gqda2016_px@163.com</w:t>
      </w:r>
    </w:p>
    <w:p w14:paraId="073DF0AE" w14:textId="09DE7C0A" w:rsidR="009163DD" w:rsidRDefault="009163DD" w:rsidP="009163DD">
      <w:pPr>
        <w:spacing w:line="520" w:lineRule="exact"/>
        <w:rPr>
          <w:rFonts w:ascii="宋体" w:hAnsi="宋体"/>
          <w:lang w:eastAsia="zh-CN"/>
        </w:rPr>
      </w:pPr>
      <w:r>
        <w:rPr>
          <w:rFonts w:ascii="宋体" w:hAnsi="宋体"/>
          <w:lang w:eastAsia="zh-CN"/>
        </w:rPr>
        <w:lastRenderedPageBreak/>
        <w:t>3</w:t>
      </w:r>
      <w:r>
        <w:rPr>
          <w:rFonts w:ascii="宋体" w:hAnsi="宋体" w:hint="eastAsia"/>
          <w:lang w:eastAsia="zh-CN"/>
        </w:rPr>
        <w:t>、联系地址：广州市黄埔区科学大道286号七</w:t>
      </w:r>
      <w:proofErr w:type="gramStart"/>
      <w:r>
        <w:rPr>
          <w:rFonts w:ascii="宋体" w:hAnsi="宋体" w:hint="eastAsia"/>
          <w:lang w:eastAsia="zh-CN"/>
        </w:rPr>
        <w:t>喜</w:t>
      </w:r>
      <w:r>
        <w:rPr>
          <w:rFonts w:ascii="宋体" w:hAnsi="宋体" w:hint="eastAsia"/>
          <w:lang w:eastAsia="zh-CN"/>
        </w:rPr>
        <w:t>大厦</w:t>
      </w:r>
      <w:proofErr w:type="gramEnd"/>
      <w:r>
        <w:rPr>
          <w:rFonts w:ascii="宋体" w:hAnsi="宋体" w:hint="eastAsia"/>
          <w:lang w:eastAsia="zh-CN"/>
        </w:rPr>
        <w:t>7楼701-9</w:t>
      </w:r>
    </w:p>
    <w:p w14:paraId="6E47061F" w14:textId="41903CD7" w:rsidR="009163DD" w:rsidRDefault="009163DD" w:rsidP="009163DD">
      <w:pPr>
        <w:spacing w:line="520" w:lineRule="exact"/>
        <w:rPr>
          <w:rFonts w:ascii="宋体" w:hAnsi="宋体" w:hint="eastAsia"/>
          <w:b/>
          <w:bCs/>
          <w:color w:val="FF0000"/>
          <w:lang w:eastAsia="zh-CN"/>
        </w:rPr>
      </w:pPr>
      <w:r>
        <w:rPr>
          <w:rFonts w:ascii="宋体" w:hAnsi="宋体" w:hint="eastAsia"/>
          <w:b/>
          <w:bCs/>
          <w:color w:val="FF0000"/>
          <w:lang w:eastAsia="zh-CN"/>
        </w:rPr>
        <w:t>4、注明以下开票信息，</w:t>
      </w:r>
      <w:r>
        <w:rPr>
          <w:rFonts w:ascii="宋体" w:hAnsi="宋体" w:hint="eastAsia"/>
          <w:b/>
          <w:bCs/>
          <w:color w:val="FF0000"/>
          <w:lang w:eastAsia="zh-CN"/>
        </w:rPr>
        <w:t>汇款需以组织名义汇款，如需</w:t>
      </w:r>
      <w:r>
        <w:rPr>
          <w:rFonts w:ascii="宋体" w:hAnsi="宋体" w:hint="eastAsia"/>
          <w:b/>
          <w:bCs/>
          <w:color w:val="FF0000"/>
          <w:lang w:eastAsia="zh-CN"/>
        </w:rPr>
        <w:t>以个人名义或其他名义汇款的，请</w:t>
      </w:r>
      <w:r>
        <w:rPr>
          <w:rFonts w:ascii="宋体" w:hAnsi="宋体" w:hint="eastAsia"/>
          <w:b/>
          <w:bCs/>
          <w:color w:val="FF0000"/>
          <w:lang w:eastAsia="zh-CN"/>
        </w:rPr>
        <w:t>提前与工作人员联系</w:t>
      </w:r>
      <w:r>
        <w:rPr>
          <w:rFonts w:ascii="宋体" w:hAnsi="宋体" w:hint="eastAsia"/>
          <w:b/>
          <w:bCs/>
          <w:color w:val="FF0000"/>
          <w:lang w:eastAsia="zh-CN"/>
        </w:rPr>
        <w:t>。</w:t>
      </w:r>
    </w:p>
    <w:p w14:paraId="35C2B4F8" w14:textId="77777777" w:rsidR="009163DD" w:rsidRDefault="009163DD" w:rsidP="009163DD">
      <w:pPr>
        <w:spacing w:line="56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proofErr w:type="spellStart"/>
      <w:r>
        <w:rPr>
          <w:rFonts w:ascii="宋体" w:hAnsi="宋体" w:hint="eastAsia"/>
          <w:b/>
          <w:bCs/>
          <w:sz w:val="32"/>
          <w:szCs w:val="32"/>
        </w:rPr>
        <w:t>开具发票资料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4242"/>
      </w:tblGrid>
      <w:tr w:rsidR="009163DD" w:rsidRPr="009163DD" w14:paraId="38F1D266" w14:textId="77777777" w:rsidTr="000B2FC2">
        <w:trPr>
          <w:trHeight w:val="409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628B" w14:textId="77777777" w:rsidR="009163DD" w:rsidRPr="009163DD" w:rsidRDefault="009163DD" w:rsidP="000B2FC2">
            <w:pPr>
              <w:spacing w:line="340" w:lineRule="exact"/>
              <w:textAlignment w:val="center"/>
              <w:rPr>
                <w:rFonts w:ascii="宋体" w:hAnsi="宋体"/>
                <w:bCs/>
                <w:lang w:eastAsia="zh-CN"/>
              </w:rPr>
            </w:pPr>
            <w:r w:rsidRPr="009163DD">
              <w:rPr>
                <w:rFonts w:ascii="宋体" w:hAnsi="宋体"/>
                <w:bCs/>
                <w:lang w:eastAsia="zh-CN"/>
              </w:rPr>
              <w:t>汇款户名（单位、个人）{必填}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6CF" w14:textId="557AD09B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</w:rPr>
            </w:pPr>
          </w:p>
        </w:tc>
      </w:tr>
      <w:tr w:rsidR="009163DD" w:rsidRPr="009163DD" w14:paraId="3A7FE001" w14:textId="77777777" w:rsidTr="000B2FC2">
        <w:trPr>
          <w:trHeight w:val="409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AC" w14:textId="77777777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</w:rPr>
            </w:pPr>
            <w:proofErr w:type="spellStart"/>
            <w:r w:rsidRPr="009163DD">
              <w:rPr>
                <w:rFonts w:ascii="宋体" w:hAnsi="宋体"/>
                <w:bCs/>
              </w:rPr>
              <w:t>发票抬头（必填</w:t>
            </w:r>
            <w:proofErr w:type="spellEnd"/>
            <w:r w:rsidRPr="009163DD">
              <w:rPr>
                <w:rFonts w:ascii="宋体" w:hAnsi="宋体"/>
                <w:bCs/>
              </w:rPr>
              <w:t>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BF41" w14:textId="63A1B59B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  <w:lang w:eastAsia="zh-CN"/>
              </w:rPr>
            </w:pPr>
          </w:p>
        </w:tc>
      </w:tr>
      <w:tr w:rsidR="009163DD" w:rsidRPr="009163DD" w14:paraId="47B9284A" w14:textId="77777777" w:rsidTr="000B2FC2">
        <w:trPr>
          <w:trHeight w:val="386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377" w14:textId="77777777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  <w:lang w:eastAsia="zh-CN"/>
              </w:rPr>
            </w:pPr>
            <w:r w:rsidRPr="009163DD">
              <w:rPr>
                <w:rFonts w:ascii="宋体" w:hAnsi="宋体"/>
                <w:bCs/>
                <w:lang w:eastAsia="zh-CN"/>
              </w:rPr>
              <w:t>纳税人识别号（必填）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D28C" w14:textId="4DC0D958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</w:rPr>
            </w:pPr>
          </w:p>
        </w:tc>
      </w:tr>
      <w:tr w:rsidR="009163DD" w:rsidRPr="009163DD" w14:paraId="3477C70D" w14:textId="77777777" w:rsidTr="000B2FC2">
        <w:trPr>
          <w:trHeight w:val="409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A26" w14:textId="77777777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</w:rPr>
            </w:pPr>
            <w:proofErr w:type="spellStart"/>
            <w:r w:rsidRPr="009163DD">
              <w:rPr>
                <w:rFonts w:ascii="宋体" w:hAnsi="宋体"/>
                <w:bCs/>
              </w:rPr>
              <w:t>地址、电话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06C" w14:textId="7A5EDD3B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  <w:lang w:eastAsia="zh-CN"/>
              </w:rPr>
            </w:pPr>
          </w:p>
        </w:tc>
      </w:tr>
      <w:tr w:rsidR="009163DD" w:rsidRPr="009163DD" w14:paraId="37378BA6" w14:textId="77777777" w:rsidTr="000B2FC2">
        <w:trPr>
          <w:trHeight w:val="431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310" w14:textId="77777777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</w:rPr>
            </w:pPr>
            <w:proofErr w:type="spellStart"/>
            <w:r w:rsidRPr="009163DD">
              <w:rPr>
                <w:rFonts w:ascii="宋体" w:hAnsi="宋体"/>
                <w:bCs/>
              </w:rPr>
              <w:t>开户行及账号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8BF" w14:textId="245A1F97" w:rsidR="009163DD" w:rsidRPr="009163DD" w:rsidRDefault="009163DD" w:rsidP="000B2FC2">
            <w:pPr>
              <w:spacing w:line="340" w:lineRule="exact"/>
              <w:ind w:firstLineChars="200" w:firstLine="480"/>
              <w:textAlignment w:val="center"/>
              <w:rPr>
                <w:rFonts w:ascii="宋体" w:hAnsi="宋体"/>
                <w:bCs/>
                <w:lang w:eastAsia="zh-CN"/>
              </w:rPr>
            </w:pPr>
          </w:p>
        </w:tc>
      </w:tr>
      <w:tr w:rsidR="009163DD" w:rsidRPr="009163DD" w14:paraId="452C7756" w14:textId="77777777" w:rsidTr="000B2FC2">
        <w:trPr>
          <w:trHeight w:val="431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4FC" w14:textId="77777777" w:rsidR="009163DD" w:rsidRPr="009163DD" w:rsidRDefault="009163DD" w:rsidP="000B2FC2">
            <w:pPr>
              <w:spacing w:line="340" w:lineRule="exact"/>
              <w:ind w:firstLineChars="200" w:firstLine="480"/>
              <w:jc w:val="center"/>
              <w:textAlignment w:val="center"/>
              <w:rPr>
                <w:rFonts w:ascii="宋体" w:hAnsi="宋体"/>
                <w:bCs/>
              </w:rPr>
            </w:pPr>
            <w:proofErr w:type="spellStart"/>
            <w:r w:rsidRPr="009163DD">
              <w:rPr>
                <w:rFonts w:ascii="宋体" w:hAnsi="宋体"/>
                <w:bCs/>
              </w:rPr>
              <w:t>发票类型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4E7" w14:textId="77777777" w:rsidR="009163DD" w:rsidRPr="009163DD" w:rsidRDefault="009163DD" w:rsidP="000B2FC2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</w:rPr>
            </w:pPr>
            <w:proofErr w:type="spellStart"/>
            <w:r w:rsidRPr="009163DD">
              <w:rPr>
                <w:rFonts w:ascii="宋体" w:hAnsi="宋体"/>
                <w:bCs/>
              </w:rPr>
              <w:t>普通发票</w:t>
            </w:r>
            <w:proofErr w:type="spellEnd"/>
          </w:p>
        </w:tc>
      </w:tr>
    </w:tbl>
    <w:p w14:paraId="7CD61EFB" w14:textId="77777777" w:rsidR="00BE0715" w:rsidRDefault="00BE0715">
      <w:pPr>
        <w:widowControl w:val="0"/>
        <w:spacing w:line="560" w:lineRule="exact"/>
        <w:ind w:leftChars="900" w:left="2160" w:firstLine="600"/>
        <w:jc w:val="center"/>
        <w:rPr>
          <w:rFonts w:ascii="仿宋" w:eastAsia="仿宋" w:hAnsi="仿宋"/>
          <w:sz w:val="32"/>
          <w:szCs w:val="32"/>
          <w:lang w:eastAsia="zh-CN"/>
        </w:rPr>
      </w:pPr>
    </w:p>
    <w:sectPr w:rsidR="00BE071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322A" w14:textId="77777777" w:rsidR="00CB07E4" w:rsidRDefault="00CB07E4">
      <w:r>
        <w:separator/>
      </w:r>
    </w:p>
  </w:endnote>
  <w:endnote w:type="continuationSeparator" w:id="0">
    <w:p w14:paraId="4439038D" w14:textId="77777777" w:rsidR="00CB07E4" w:rsidRDefault="00CB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36B8" w14:textId="77777777" w:rsidR="00BE0715" w:rsidRDefault="00CB07E4">
    <w:pPr>
      <w:pStyle w:val="a7"/>
      <w:ind w:right="280"/>
      <w:jc w:val="right"/>
      <w:rPr>
        <w:rFonts w:asciiTheme="minorEastAsia" w:hAnsiTheme="minorEastAsia"/>
        <w:sz w:val="28"/>
        <w:szCs w:val="28"/>
        <w:lang w:eastAsia="zh-CN"/>
      </w:rPr>
    </w:pPr>
    <w:r>
      <w:rPr>
        <w:rFonts w:asciiTheme="minorEastAsia" w:hAnsiTheme="minorEastAsia" w:hint="eastAsia"/>
        <w:sz w:val="28"/>
        <w:szCs w:val="28"/>
        <w:lang w:eastAsia="zh-CN"/>
      </w:rPr>
      <w:t>－</w:t>
    </w:r>
    <w:sdt>
      <w:sdtPr>
        <w:id w:val="2477363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  <w:lang w:eastAsia="zh-CN"/>
          </w:rPr>
          <w:t>－</w:t>
        </w:r>
      </w:sdtContent>
    </w:sdt>
  </w:p>
  <w:p w14:paraId="65D20117" w14:textId="77777777" w:rsidR="00BE0715" w:rsidRDefault="00BE07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0099" w14:textId="77777777" w:rsidR="00CB07E4" w:rsidRDefault="00CB07E4">
      <w:r>
        <w:separator/>
      </w:r>
    </w:p>
  </w:footnote>
  <w:footnote w:type="continuationSeparator" w:id="0">
    <w:p w14:paraId="3F299691" w14:textId="77777777" w:rsidR="00CB07E4" w:rsidRDefault="00CB0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E01"/>
    <w:rsid w:val="000168C8"/>
    <w:rsid w:val="00085DDB"/>
    <w:rsid w:val="0009034F"/>
    <w:rsid w:val="00100351"/>
    <w:rsid w:val="00122919"/>
    <w:rsid w:val="00123C22"/>
    <w:rsid w:val="00157415"/>
    <w:rsid w:val="00166FF7"/>
    <w:rsid w:val="001A78B3"/>
    <w:rsid w:val="0024785F"/>
    <w:rsid w:val="002816A8"/>
    <w:rsid w:val="002A3E01"/>
    <w:rsid w:val="00314E5D"/>
    <w:rsid w:val="00335BF1"/>
    <w:rsid w:val="00354B3A"/>
    <w:rsid w:val="0036241C"/>
    <w:rsid w:val="003F70F4"/>
    <w:rsid w:val="004017BB"/>
    <w:rsid w:val="004B57C9"/>
    <w:rsid w:val="0054513A"/>
    <w:rsid w:val="00564537"/>
    <w:rsid w:val="005774E7"/>
    <w:rsid w:val="005E62C6"/>
    <w:rsid w:val="00656667"/>
    <w:rsid w:val="0068482E"/>
    <w:rsid w:val="00690984"/>
    <w:rsid w:val="006C6F34"/>
    <w:rsid w:val="00771B5C"/>
    <w:rsid w:val="007B6955"/>
    <w:rsid w:val="007C4BAC"/>
    <w:rsid w:val="00855FBF"/>
    <w:rsid w:val="009033DF"/>
    <w:rsid w:val="009163DD"/>
    <w:rsid w:val="0092252B"/>
    <w:rsid w:val="00930970"/>
    <w:rsid w:val="00931772"/>
    <w:rsid w:val="00933CAA"/>
    <w:rsid w:val="009740FE"/>
    <w:rsid w:val="00981E19"/>
    <w:rsid w:val="009B11B6"/>
    <w:rsid w:val="009D1D5A"/>
    <w:rsid w:val="00A82D85"/>
    <w:rsid w:val="00A8778A"/>
    <w:rsid w:val="00AC2C46"/>
    <w:rsid w:val="00BD02B8"/>
    <w:rsid w:val="00BE0715"/>
    <w:rsid w:val="00BF5DDC"/>
    <w:rsid w:val="00C104F2"/>
    <w:rsid w:val="00C4250C"/>
    <w:rsid w:val="00C90D53"/>
    <w:rsid w:val="00CB07E4"/>
    <w:rsid w:val="00D019CC"/>
    <w:rsid w:val="00D0445F"/>
    <w:rsid w:val="00D23F59"/>
    <w:rsid w:val="00D371DD"/>
    <w:rsid w:val="00D376F2"/>
    <w:rsid w:val="00D630F1"/>
    <w:rsid w:val="00D84CFB"/>
    <w:rsid w:val="00DD0D0A"/>
    <w:rsid w:val="00DD1C2E"/>
    <w:rsid w:val="00E3156B"/>
    <w:rsid w:val="00E9558D"/>
    <w:rsid w:val="00EA36D5"/>
    <w:rsid w:val="00F02415"/>
    <w:rsid w:val="00FA4CED"/>
    <w:rsid w:val="00FB48B7"/>
    <w:rsid w:val="015A469F"/>
    <w:rsid w:val="01782CD3"/>
    <w:rsid w:val="01CC7DE8"/>
    <w:rsid w:val="03EB2A14"/>
    <w:rsid w:val="043C6625"/>
    <w:rsid w:val="065F3081"/>
    <w:rsid w:val="06834BFB"/>
    <w:rsid w:val="06FE4BF9"/>
    <w:rsid w:val="08A95CF6"/>
    <w:rsid w:val="08F511F3"/>
    <w:rsid w:val="0A610F2C"/>
    <w:rsid w:val="0EC17105"/>
    <w:rsid w:val="0EDE0ECD"/>
    <w:rsid w:val="105F0005"/>
    <w:rsid w:val="10A26883"/>
    <w:rsid w:val="118C5617"/>
    <w:rsid w:val="12545385"/>
    <w:rsid w:val="12EE5BF2"/>
    <w:rsid w:val="136823D1"/>
    <w:rsid w:val="143000B8"/>
    <w:rsid w:val="15425D22"/>
    <w:rsid w:val="15455AED"/>
    <w:rsid w:val="15766B9C"/>
    <w:rsid w:val="15B07A65"/>
    <w:rsid w:val="15D81DBF"/>
    <w:rsid w:val="16657175"/>
    <w:rsid w:val="16D325AB"/>
    <w:rsid w:val="1A367DCB"/>
    <w:rsid w:val="1A3F29FC"/>
    <w:rsid w:val="1BF9154D"/>
    <w:rsid w:val="1CA927B3"/>
    <w:rsid w:val="1D9C1FAD"/>
    <w:rsid w:val="1EB727A1"/>
    <w:rsid w:val="1FA24951"/>
    <w:rsid w:val="220E1EEF"/>
    <w:rsid w:val="2415284B"/>
    <w:rsid w:val="251E57A0"/>
    <w:rsid w:val="25827526"/>
    <w:rsid w:val="26F328FD"/>
    <w:rsid w:val="275033AE"/>
    <w:rsid w:val="28445BFB"/>
    <w:rsid w:val="28B05072"/>
    <w:rsid w:val="299F3DBF"/>
    <w:rsid w:val="29BA0615"/>
    <w:rsid w:val="2A5241CE"/>
    <w:rsid w:val="2B543EA9"/>
    <w:rsid w:val="2C165B03"/>
    <w:rsid w:val="2D165438"/>
    <w:rsid w:val="2D67374C"/>
    <w:rsid w:val="2DDD5E79"/>
    <w:rsid w:val="30007593"/>
    <w:rsid w:val="302813BE"/>
    <w:rsid w:val="31632982"/>
    <w:rsid w:val="32BF6885"/>
    <w:rsid w:val="34163CC5"/>
    <w:rsid w:val="345A54B5"/>
    <w:rsid w:val="352D57D1"/>
    <w:rsid w:val="36B6540A"/>
    <w:rsid w:val="391E1E4C"/>
    <w:rsid w:val="3A5D20D6"/>
    <w:rsid w:val="3A923CA7"/>
    <w:rsid w:val="3B49498B"/>
    <w:rsid w:val="3CDE7EAC"/>
    <w:rsid w:val="3DF256C0"/>
    <w:rsid w:val="3ED859B2"/>
    <w:rsid w:val="3F1C2659"/>
    <w:rsid w:val="3F726232"/>
    <w:rsid w:val="3FF706A8"/>
    <w:rsid w:val="4059206C"/>
    <w:rsid w:val="40B23A2E"/>
    <w:rsid w:val="40E05506"/>
    <w:rsid w:val="40FC1A85"/>
    <w:rsid w:val="42174BFE"/>
    <w:rsid w:val="42455EEB"/>
    <w:rsid w:val="42A179F1"/>
    <w:rsid w:val="42E90E92"/>
    <w:rsid w:val="44FE0812"/>
    <w:rsid w:val="45205E21"/>
    <w:rsid w:val="458D0EF8"/>
    <w:rsid w:val="45CA3B8D"/>
    <w:rsid w:val="462F0E12"/>
    <w:rsid w:val="466E40BA"/>
    <w:rsid w:val="46F036B4"/>
    <w:rsid w:val="47BE036A"/>
    <w:rsid w:val="47D43366"/>
    <w:rsid w:val="48915EE6"/>
    <w:rsid w:val="496C78B0"/>
    <w:rsid w:val="499868C7"/>
    <w:rsid w:val="49AD4A26"/>
    <w:rsid w:val="49C548D1"/>
    <w:rsid w:val="49CD3A1C"/>
    <w:rsid w:val="4AAE06A5"/>
    <w:rsid w:val="4B770F14"/>
    <w:rsid w:val="4DAA1235"/>
    <w:rsid w:val="4E591852"/>
    <w:rsid w:val="4FDE7D85"/>
    <w:rsid w:val="501E1F91"/>
    <w:rsid w:val="516E5CAF"/>
    <w:rsid w:val="528B77C6"/>
    <w:rsid w:val="529F6FB7"/>
    <w:rsid w:val="55097D9B"/>
    <w:rsid w:val="56140E6B"/>
    <w:rsid w:val="576448F8"/>
    <w:rsid w:val="58E40FBC"/>
    <w:rsid w:val="59457D62"/>
    <w:rsid w:val="598B1771"/>
    <w:rsid w:val="5A3E4C5B"/>
    <w:rsid w:val="5A9072ED"/>
    <w:rsid w:val="5AF34CE7"/>
    <w:rsid w:val="5B8368D4"/>
    <w:rsid w:val="5B9A55D2"/>
    <w:rsid w:val="5C131800"/>
    <w:rsid w:val="5CD05EEE"/>
    <w:rsid w:val="5CEE67BD"/>
    <w:rsid w:val="5D22600E"/>
    <w:rsid w:val="5FAA1B43"/>
    <w:rsid w:val="61FD5358"/>
    <w:rsid w:val="66334F4A"/>
    <w:rsid w:val="66B844D6"/>
    <w:rsid w:val="66EF3FEE"/>
    <w:rsid w:val="674C68DC"/>
    <w:rsid w:val="6770516A"/>
    <w:rsid w:val="680B1D2F"/>
    <w:rsid w:val="685E41D4"/>
    <w:rsid w:val="691A6A67"/>
    <w:rsid w:val="69303023"/>
    <w:rsid w:val="6A511876"/>
    <w:rsid w:val="6A7F4198"/>
    <w:rsid w:val="6B3B73B5"/>
    <w:rsid w:val="6CBC041C"/>
    <w:rsid w:val="6D690AF4"/>
    <w:rsid w:val="6E255BEA"/>
    <w:rsid w:val="6E4654BD"/>
    <w:rsid w:val="6FF929B3"/>
    <w:rsid w:val="70E267BE"/>
    <w:rsid w:val="71353F58"/>
    <w:rsid w:val="71E73946"/>
    <w:rsid w:val="747D421B"/>
    <w:rsid w:val="74C13F48"/>
    <w:rsid w:val="7549275A"/>
    <w:rsid w:val="7555432F"/>
    <w:rsid w:val="769B1091"/>
    <w:rsid w:val="77032DC3"/>
    <w:rsid w:val="776114D9"/>
    <w:rsid w:val="77D37003"/>
    <w:rsid w:val="7A7F70E2"/>
    <w:rsid w:val="7AD578A5"/>
    <w:rsid w:val="7B6E3938"/>
    <w:rsid w:val="7CBF1363"/>
    <w:rsid w:val="7D6D7CD6"/>
    <w:rsid w:val="7E907E78"/>
    <w:rsid w:val="7E9C2967"/>
    <w:rsid w:val="7F9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FC157"/>
  <w15:docId w15:val="{0B95071B-784A-4AFB-B47B-C078D45E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21">
    <w:name w:val="Body Text Indent 2"/>
    <w:basedOn w:val="a"/>
    <w:link w:val="22"/>
    <w:qFormat/>
    <w:pPr>
      <w:widowControl w:val="0"/>
      <w:spacing w:after="120" w:line="480" w:lineRule="auto"/>
      <w:ind w:leftChars="200" w:left="420"/>
      <w:jc w:val="both"/>
    </w:pPr>
    <w:rPr>
      <w:rFonts w:ascii="等线" w:eastAsia="等线" w:hAnsi="等线"/>
      <w:kern w:val="2"/>
      <w:sz w:val="21"/>
      <w:szCs w:val="22"/>
      <w:lang w:eastAsia="zh-CN" w:bidi="ar-SA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d">
    <w:name w:val="Normal (Web)"/>
    <w:basedOn w:val="a"/>
    <w:qFormat/>
    <w:pPr>
      <w:spacing w:beforeAutospacing="1" w:afterAutospacing="1"/>
    </w:pPr>
    <w:rPr>
      <w:lang w:eastAsia="zh-CN" w:bidi="ar-SA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f3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qFormat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4">
    <w:name w:val="No Spacing"/>
    <w:basedOn w:val="a"/>
    <w:uiPriority w:val="1"/>
    <w:qFormat/>
    <w:rPr>
      <w:szCs w:val="32"/>
    </w:rPr>
  </w:style>
  <w:style w:type="paragraph" w:styleId="af5">
    <w:name w:val="List Paragraph"/>
    <w:basedOn w:val="a"/>
    <w:uiPriority w:val="99"/>
    <w:qFormat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Pr>
      <w:i/>
    </w:rPr>
  </w:style>
  <w:style w:type="character" w:customStyle="1" w:styleId="af7">
    <w:name w:val="引用 字符"/>
    <w:basedOn w:val="a0"/>
    <w:link w:val="af6"/>
    <w:uiPriority w:val="29"/>
    <w:qFormat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pPr>
      <w:ind w:left="720" w:right="720"/>
    </w:pPr>
    <w:rPr>
      <w:b/>
      <w:i/>
      <w:szCs w:val="22"/>
    </w:rPr>
  </w:style>
  <w:style w:type="character" w:customStyle="1" w:styleId="af9">
    <w:name w:val="明显引用 字符"/>
    <w:basedOn w:val="a0"/>
    <w:link w:val="af8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UserStyle0">
    <w:name w:val="UserStyle_0"/>
    <w:qFormat/>
    <w:rPr>
      <w:rFonts w:ascii="Times New Roman" w:eastAsia="仿宋_GB2312" w:hAnsi="Times New Roman" w:cs="Times New Roman"/>
      <w:kern w:val="2"/>
      <w:sz w:val="32"/>
      <w:szCs w:val="24"/>
      <w:lang w:val="en-US" w:eastAsia="zh-CN" w:bidi="ar-SA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/>
      <w:sz w:val="18"/>
      <w:szCs w:val="18"/>
      <w:lang w:eastAsia="en-US" w:bidi="en-US"/>
    </w:rPr>
  </w:style>
  <w:style w:type="character" w:customStyle="1" w:styleId="22">
    <w:name w:val="正文文本缩进 2 字符"/>
    <w:basedOn w:val="a0"/>
    <w:link w:val="21"/>
    <w:qFormat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ZHIWEISONG</dc:creator>
  <cp:lastModifiedBy>Lenovo</cp:lastModifiedBy>
  <cp:revision>30</cp:revision>
  <cp:lastPrinted>2020-05-21T02:46:00Z</cp:lastPrinted>
  <dcterms:created xsi:type="dcterms:W3CDTF">2020-05-09T07:23:00Z</dcterms:created>
  <dcterms:modified xsi:type="dcterms:W3CDTF">2021-06-22T02:39:00Z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DCBACF7F9D7A48F39B9BA2AE91870190</vt:lpwstr>
  </property>
</Properties>
</file>